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8C8E7" w14:textId="77777777" w:rsidR="00DF5407" w:rsidRDefault="00DF5407" w:rsidP="00DF5407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TEAM ERROR - 404</w:t>
      </w:r>
    </w:p>
    <w:p w14:paraId="67101F15" w14:textId="77777777" w:rsidR="00DF5407" w:rsidRDefault="00DF5407" w:rsidP="00DF5407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ENTREGABLE DEL CUARTO SPRINT </w:t>
      </w:r>
    </w:p>
    <w:p w14:paraId="7085484F" w14:textId="77777777" w:rsidR="00DF5407" w:rsidRDefault="00DF5407" w:rsidP="00DF540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433FD2E" w14:textId="77777777" w:rsidR="00DF5407" w:rsidRDefault="00DF5407" w:rsidP="00DF540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9849891" w14:textId="77777777" w:rsidR="00DF5407" w:rsidRDefault="00DF5407" w:rsidP="00DF540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0EDDB7C3" w14:textId="77777777" w:rsidR="00DF5407" w:rsidRDefault="00DF5407" w:rsidP="00DF540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ADF7972" w14:textId="77777777" w:rsidR="00DF5407" w:rsidRDefault="00DF5407" w:rsidP="00DF540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A4300CE" w14:textId="77777777" w:rsidR="00DF5407" w:rsidRDefault="00DF5407" w:rsidP="00DF540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7829204" w14:textId="77777777" w:rsidR="00DF5407" w:rsidRDefault="00DF5407" w:rsidP="00DF540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07285941" w14:textId="77777777" w:rsidR="00DF5407" w:rsidRDefault="00DF5407" w:rsidP="00DF540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31F4D620" w14:textId="77777777" w:rsidR="00DF5407" w:rsidRDefault="00DF5407" w:rsidP="00DF540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5771D71" w14:textId="77777777" w:rsidR="00DF5407" w:rsidRDefault="00DF5407" w:rsidP="00DF540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5B15170" w14:textId="77777777" w:rsidR="00DF5407" w:rsidRDefault="00DF5407" w:rsidP="00DF540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5E8E2A46" w14:textId="77777777" w:rsidR="00DF5407" w:rsidRDefault="00DF5407" w:rsidP="00DF5407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LIDER: </w:t>
      </w:r>
      <w:r>
        <w:rPr>
          <w:rFonts w:ascii="Times New Roman" w:hAnsi="Times New Roman" w:cs="Times New Roman"/>
          <w:noProof/>
          <w:sz w:val="24"/>
          <w:szCs w:val="24"/>
        </w:rPr>
        <w:t>CHRISTIAN CALVACHE</w:t>
      </w:r>
    </w:p>
    <w:p w14:paraId="0EF8B18C" w14:textId="77777777" w:rsidR="00DF5407" w:rsidRDefault="00DF5407" w:rsidP="00DF5407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TESTER: </w:t>
      </w:r>
      <w:r>
        <w:rPr>
          <w:rFonts w:ascii="Times New Roman" w:hAnsi="Times New Roman" w:cs="Times New Roman"/>
          <w:noProof/>
          <w:sz w:val="24"/>
          <w:szCs w:val="24"/>
        </w:rPr>
        <w:t>ADHAN CUBILLOS</w:t>
      </w:r>
    </w:p>
    <w:p w14:paraId="75C013D5" w14:textId="77777777" w:rsidR="00DF5407" w:rsidRDefault="00DF5407" w:rsidP="00DF540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ADMIN SERVICIOS: </w:t>
      </w:r>
      <w:r>
        <w:rPr>
          <w:rFonts w:ascii="Times New Roman" w:hAnsi="Times New Roman" w:cs="Times New Roman"/>
          <w:noProof/>
          <w:sz w:val="24"/>
          <w:szCs w:val="24"/>
        </w:rPr>
        <w:t>YEISON ROA ORTEGA</w:t>
      </w:r>
    </w:p>
    <w:p w14:paraId="64C5D99F" w14:textId="77777777" w:rsidR="00DF5407" w:rsidRDefault="00DF5407" w:rsidP="00DF5407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DISEÑADOR DE SOFTWARE: </w:t>
      </w:r>
      <w:r>
        <w:rPr>
          <w:rFonts w:ascii="Times New Roman" w:hAnsi="Times New Roman" w:cs="Times New Roman"/>
          <w:noProof/>
          <w:sz w:val="24"/>
          <w:szCs w:val="24"/>
        </w:rPr>
        <w:t>JOHAN SEBASTIAN</w:t>
      </w:r>
    </w:p>
    <w:p w14:paraId="153AA3B9" w14:textId="361B0584" w:rsidR="00DF5407" w:rsidRDefault="00DF5407" w:rsidP="00DF540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DISEÑADOR UI: </w:t>
      </w:r>
      <w:r>
        <w:rPr>
          <w:rFonts w:ascii="Times New Roman" w:hAnsi="Times New Roman" w:cs="Times New Roman"/>
          <w:noProof/>
          <w:sz w:val="24"/>
          <w:szCs w:val="24"/>
        </w:rPr>
        <w:t>SULY JAIME CARDENAS</w:t>
      </w:r>
    </w:p>
    <w:p w14:paraId="45AF6621" w14:textId="03FD02B4" w:rsidR="00DF5407" w:rsidRDefault="00DF5407" w:rsidP="00DF540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C5D6FC9" w14:textId="479634EE" w:rsidR="00DF5407" w:rsidRDefault="00DF5407" w:rsidP="00DF540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879702A" w14:textId="15D0F611" w:rsidR="00DF5407" w:rsidRDefault="00DF5407" w:rsidP="00DF540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C7CB8DB" w14:textId="27CC5265" w:rsidR="00DF5407" w:rsidRDefault="00DF5407" w:rsidP="00DF540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481C64E" w14:textId="5689D831" w:rsidR="00DF5407" w:rsidRDefault="00DF5407" w:rsidP="00DF540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137AB11" w14:textId="4FAA67CB" w:rsidR="00DF5407" w:rsidRDefault="00DF5407" w:rsidP="00DF540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A2E91CF" w14:textId="77777777" w:rsidR="00DF5407" w:rsidRDefault="00DF5407" w:rsidP="00DF540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64595A0" w14:textId="77777777" w:rsidR="00DF5407" w:rsidRDefault="00DF5407" w:rsidP="00DF540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5802CD83" w14:textId="77777777" w:rsidR="00DF5407" w:rsidRDefault="00DF5407" w:rsidP="00DF5407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MISION TIC </w:t>
      </w:r>
    </w:p>
    <w:p w14:paraId="7E92FAB8" w14:textId="77777777" w:rsidR="00DF5407" w:rsidRDefault="00DF5407" w:rsidP="00DF5407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UNIVERSIDAD DE CALDAS</w:t>
      </w:r>
    </w:p>
    <w:p w14:paraId="67A966C4" w14:textId="77777777" w:rsidR="00DF5407" w:rsidRDefault="00DF5407" w:rsidP="00DF5407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2022</w:t>
      </w:r>
    </w:p>
    <w:p w14:paraId="3E34BCB5" w14:textId="77777777" w:rsidR="00DF5407" w:rsidRDefault="00DF5407" w:rsidP="00DF5407">
      <w:pPr>
        <w:pStyle w:val="NormalWeb"/>
        <w:shd w:val="clear" w:color="auto" w:fill="FFFFFF"/>
        <w:spacing w:before="0" w:beforeAutospacing="0"/>
        <w:jc w:val="center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ENTREGABLES SPRINT CUATRO</w:t>
      </w:r>
    </w:p>
    <w:p w14:paraId="08383D48" w14:textId="77777777" w:rsidR="00DF5407" w:rsidRDefault="00DF5407" w:rsidP="00DF5407">
      <w:pPr>
        <w:pStyle w:val="NormalWeb"/>
        <w:shd w:val="clear" w:color="auto" w:fill="FFFFFF"/>
        <w:spacing w:before="0" w:beforeAutospacing="0"/>
        <w:jc w:val="center"/>
        <w:rPr>
          <w:b/>
          <w:bCs/>
          <w:color w:val="000000" w:themeColor="text1"/>
        </w:rPr>
      </w:pPr>
    </w:p>
    <w:p w14:paraId="7093983E" w14:textId="78755F0D" w:rsidR="00DF5407" w:rsidRDefault="00DF5407" w:rsidP="00DF5407">
      <w:pPr>
        <w:pStyle w:val="NormalWeb"/>
        <w:numPr>
          <w:ilvl w:val="0"/>
          <w:numId w:val="1"/>
        </w:numPr>
        <w:shd w:val="clear" w:color="auto" w:fill="FFFFFF"/>
        <w:spacing w:before="0" w:beforeAutospacing="0" w:afterAutospacing="0"/>
        <w:rPr>
          <w:color w:val="000000" w:themeColor="text1"/>
        </w:rPr>
      </w:pPr>
      <w:r>
        <w:rPr>
          <w:color w:val="000000" w:themeColor="text1"/>
        </w:rPr>
        <w:t>Evidencias de las reuniones de equipo</w:t>
      </w:r>
    </w:p>
    <w:p w14:paraId="5D84B53D" w14:textId="77777777" w:rsidR="00DF5407" w:rsidRDefault="00DF540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</w:p>
    <w:p w14:paraId="49CC7699" w14:textId="4729CFDC" w:rsidR="00DF5407" w:rsidRDefault="00DF540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2C123B0" wp14:editId="6157B34F">
            <wp:extent cx="5943600" cy="33432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AE3751" w14:textId="77777777" w:rsidR="00DF5407" w:rsidRDefault="00DF5407" w:rsidP="00DF5407">
      <w:pPr>
        <w:pStyle w:val="NormalWeb"/>
        <w:numPr>
          <w:ilvl w:val="0"/>
          <w:numId w:val="1"/>
        </w:numPr>
        <w:shd w:val="clear" w:color="auto" w:fill="FFFFFF"/>
        <w:spacing w:before="0" w:beforeAutospacing="0" w:afterAutospacing="0"/>
        <w:rPr>
          <w:color w:val="000000" w:themeColor="text1"/>
        </w:rPr>
      </w:pPr>
      <w:r>
        <w:rPr>
          <w:color w:val="000000" w:themeColor="text1"/>
        </w:rPr>
        <w:t>Evidencias de las reuniones con el tutor o tutora asignado</w:t>
      </w:r>
    </w:p>
    <w:p w14:paraId="2A17F793" w14:textId="697759BD" w:rsidR="00DF5407" w:rsidRDefault="00DF540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2B3569E" wp14:editId="2C5B01C0">
            <wp:extent cx="5943600" cy="33432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BF29B0" w14:textId="77777777" w:rsidR="00DF5407" w:rsidRDefault="00DF5407" w:rsidP="00DF5407">
      <w:pPr>
        <w:pStyle w:val="NormalWeb"/>
        <w:numPr>
          <w:ilvl w:val="0"/>
          <w:numId w:val="1"/>
        </w:numPr>
        <w:shd w:val="clear" w:color="auto" w:fill="FFFFFF"/>
        <w:spacing w:before="0" w:beforeAutospacing="0" w:afterAutospacing="0"/>
        <w:rPr>
          <w:color w:val="000000" w:themeColor="text1"/>
        </w:rPr>
      </w:pPr>
      <w:r>
        <w:rPr>
          <w:color w:val="000000" w:themeColor="text1"/>
        </w:rPr>
        <w:lastRenderedPageBreak/>
        <w:t>Evidencias del repositorio en GitHub en el cual participan los integrantes del equipo</w:t>
      </w:r>
    </w:p>
    <w:p w14:paraId="22BAA864" w14:textId="7204FDA9" w:rsidR="00DF5407" w:rsidRDefault="00DF540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  <w:r>
        <w:rPr>
          <w:noProof/>
        </w:rPr>
        <w:drawing>
          <wp:inline distT="0" distB="0" distL="0" distR="0" wp14:anchorId="76E1C33E" wp14:editId="6591ADB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8359" w14:textId="77777777" w:rsidR="00DF5407" w:rsidRDefault="00DF5407" w:rsidP="00DF5407">
      <w:pPr>
        <w:pStyle w:val="NormalWeb"/>
        <w:shd w:val="clear" w:color="auto" w:fill="FFFFFF"/>
        <w:spacing w:before="0" w:beforeAutospacing="0" w:afterAutospacing="0"/>
        <w:ind w:left="360"/>
        <w:rPr>
          <w:color w:val="000000" w:themeColor="text1"/>
        </w:rPr>
      </w:pPr>
      <w:r>
        <w:rPr>
          <w:color w:val="000000" w:themeColor="text1"/>
        </w:rPr>
        <w:t>Evidencias del Kanban</w:t>
      </w:r>
    </w:p>
    <w:p w14:paraId="44843075" w14:textId="77777777" w:rsidR="00DF5407" w:rsidRDefault="00DF540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</w:p>
    <w:p w14:paraId="31A575A3" w14:textId="339EB972" w:rsidR="00DF5407" w:rsidRDefault="00DF540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</w:p>
    <w:p w14:paraId="6B3D0BF9" w14:textId="1D3D8D15" w:rsidR="00DF5407" w:rsidRDefault="00DF540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  <w:r>
        <w:rPr>
          <w:noProof/>
        </w:rPr>
        <w:drawing>
          <wp:inline distT="0" distB="0" distL="0" distR="0" wp14:anchorId="6C47DC71" wp14:editId="102B8E76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1DF1" w14:textId="22C9018A" w:rsidR="006D7C87" w:rsidRDefault="006D7C8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383B35FB" wp14:editId="4AD42254">
            <wp:extent cx="4780559" cy="2571115"/>
            <wp:effectExtent l="0" t="0" r="127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6" r="7061"/>
                    <a:stretch/>
                  </pic:blipFill>
                  <pic:spPr bwMode="auto">
                    <a:xfrm>
                      <a:off x="0" y="0"/>
                      <a:ext cx="4803154" cy="258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CD683" w14:textId="384E81BE" w:rsidR="006D7C87" w:rsidRDefault="006D7C8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  <w:r>
        <w:rPr>
          <w:color w:val="000000" w:themeColor="text1"/>
        </w:rPr>
        <w:t xml:space="preserve">Crear producto </w:t>
      </w:r>
    </w:p>
    <w:p w14:paraId="5E42C8F2" w14:textId="36D41F3B" w:rsidR="006D7C87" w:rsidRDefault="006D7C8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D599458" wp14:editId="358CB3C4">
            <wp:extent cx="4972050" cy="26003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1" r="7074"/>
                    <a:stretch/>
                  </pic:blipFill>
                  <pic:spPr bwMode="auto">
                    <a:xfrm>
                      <a:off x="0" y="0"/>
                      <a:ext cx="4984846" cy="260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EDFAC" w14:textId="4735DCF0" w:rsidR="006D7C87" w:rsidRDefault="006D7C8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16B936B" wp14:editId="0CB1F4AD">
            <wp:extent cx="5143500" cy="27057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1" r="6798"/>
                    <a:stretch/>
                  </pic:blipFill>
                  <pic:spPr bwMode="auto">
                    <a:xfrm>
                      <a:off x="0" y="0"/>
                      <a:ext cx="5156755" cy="271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9B6A8" w14:textId="11DCDC4B" w:rsidR="006D7C87" w:rsidRDefault="006D7C8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836C3B5" wp14:editId="4EF115C4">
            <wp:extent cx="4228265" cy="2228215"/>
            <wp:effectExtent l="0" t="0" r="127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3" r="5222"/>
                    <a:stretch/>
                  </pic:blipFill>
                  <pic:spPr bwMode="auto">
                    <a:xfrm>
                      <a:off x="0" y="0"/>
                      <a:ext cx="4231288" cy="2229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BE5C9" w14:textId="64FC633D" w:rsidR="006D7C87" w:rsidRDefault="006D7C8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  <w:r>
        <w:rPr>
          <w:color w:val="000000" w:themeColor="text1"/>
        </w:rPr>
        <w:t>Modificación</w:t>
      </w:r>
    </w:p>
    <w:p w14:paraId="6E3ADF5A" w14:textId="4F04D84B" w:rsidR="006D7C87" w:rsidRDefault="006D7C8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B272DF9" wp14:editId="42767669">
            <wp:extent cx="4876800" cy="252158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9" r="6263"/>
                    <a:stretch/>
                  </pic:blipFill>
                  <pic:spPr bwMode="auto">
                    <a:xfrm>
                      <a:off x="0" y="0"/>
                      <a:ext cx="4887461" cy="252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A935C" w14:textId="77777777" w:rsidR="006D7C87" w:rsidRDefault="006D7C8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</w:p>
    <w:p w14:paraId="6026E3FA" w14:textId="4A5505AD" w:rsidR="006D7C87" w:rsidRDefault="006D7C8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5B9B6EA" wp14:editId="72D757ED">
            <wp:extent cx="5199814" cy="2704465"/>
            <wp:effectExtent l="0" t="0" r="127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3" r="5793"/>
                    <a:stretch/>
                  </pic:blipFill>
                  <pic:spPr bwMode="auto">
                    <a:xfrm>
                      <a:off x="0" y="0"/>
                      <a:ext cx="5209568" cy="2709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78AF3" w14:textId="531E4411" w:rsidR="006D7C87" w:rsidRDefault="006D7C8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  <w:r>
        <w:rPr>
          <w:color w:val="000000" w:themeColor="text1"/>
        </w:rPr>
        <w:lastRenderedPageBreak/>
        <w:t>Eliminación</w:t>
      </w:r>
    </w:p>
    <w:p w14:paraId="10D117EE" w14:textId="301FBA4D" w:rsidR="006D7C87" w:rsidRDefault="006D7C8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0143961" wp14:editId="3F8C21F6">
            <wp:extent cx="4894840" cy="2571115"/>
            <wp:effectExtent l="0" t="0" r="127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5" r="5353"/>
                    <a:stretch/>
                  </pic:blipFill>
                  <pic:spPr bwMode="auto">
                    <a:xfrm>
                      <a:off x="0" y="0"/>
                      <a:ext cx="4902111" cy="257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AE3E7" w14:textId="401DDD38" w:rsidR="006D7C87" w:rsidRDefault="006D7C8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4F07721" wp14:editId="41499D21">
            <wp:extent cx="5238750" cy="2723515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5" r="5792"/>
                    <a:stretch/>
                  </pic:blipFill>
                  <pic:spPr bwMode="auto">
                    <a:xfrm>
                      <a:off x="0" y="0"/>
                      <a:ext cx="5250237" cy="272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C8C34" w14:textId="13E4D154" w:rsidR="006D7C87" w:rsidRDefault="006D7C8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F27D3E4" wp14:editId="2DACA6CF">
            <wp:extent cx="4914900" cy="250380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3" r="4545"/>
                    <a:stretch/>
                  </pic:blipFill>
                  <pic:spPr bwMode="auto">
                    <a:xfrm>
                      <a:off x="0" y="0"/>
                      <a:ext cx="4926966" cy="2509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B8FF1" w14:textId="6FEE61A7" w:rsidR="006D7C87" w:rsidRDefault="006D7C8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</w:p>
    <w:p w14:paraId="5657DF6C" w14:textId="27253DA7" w:rsidR="006D7C87" w:rsidRDefault="006D7C8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</w:p>
    <w:p w14:paraId="51A8F4FD" w14:textId="77777777" w:rsidR="006D7C87" w:rsidRDefault="006D7C8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</w:p>
    <w:p w14:paraId="22A3B6BB" w14:textId="77777777" w:rsidR="006D7C87" w:rsidRDefault="006D7C87" w:rsidP="00DF5407">
      <w:pPr>
        <w:pStyle w:val="NormalWeb"/>
        <w:shd w:val="clear" w:color="auto" w:fill="FFFFFF"/>
        <w:spacing w:before="0" w:beforeAutospacing="0" w:afterAutospacing="0"/>
        <w:ind w:left="660"/>
        <w:rPr>
          <w:color w:val="000000" w:themeColor="text1"/>
        </w:rPr>
      </w:pPr>
    </w:p>
    <w:p w14:paraId="644EA5BD" w14:textId="77777777" w:rsidR="00DF5407" w:rsidRDefault="00DF5407" w:rsidP="00DF5407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9FE12BD" w14:textId="77777777" w:rsidR="00745628" w:rsidRDefault="00745628"/>
    <w:sectPr w:rsidR="0074562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D17CE9"/>
    <w:multiLevelType w:val="hybridMultilevel"/>
    <w:tmpl w:val="DA269230"/>
    <w:lvl w:ilvl="0" w:tplc="5E1CF392">
      <w:start w:val="1"/>
      <w:numFmt w:val="decimal"/>
      <w:lvlText w:val="%1."/>
      <w:lvlJc w:val="left"/>
      <w:pPr>
        <w:ind w:left="660" w:hanging="660"/>
      </w:pPr>
    </w:lvl>
    <w:lvl w:ilvl="1" w:tplc="240A0019">
      <w:start w:val="1"/>
      <w:numFmt w:val="lowerLetter"/>
      <w:lvlText w:val="%2."/>
      <w:lvlJc w:val="left"/>
      <w:pPr>
        <w:ind w:left="1080" w:hanging="360"/>
      </w:pPr>
    </w:lvl>
    <w:lvl w:ilvl="2" w:tplc="240A001B">
      <w:start w:val="1"/>
      <w:numFmt w:val="lowerRoman"/>
      <w:lvlText w:val="%3."/>
      <w:lvlJc w:val="right"/>
      <w:pPr>
        <w:ind w:left="1800" w:hanging="180"/>
      </w:pPr>
    </w:lvl>
    <w:lvl w:ilvl="3" w:tplc="240A000F">
      <w:start w:val="1"/>
      <w:numFmt w:val="decimal"/>
      <w:lvlText w:val="%4."/>
      <w:lvlJc w:val="left"/>
      <w:pPr>
        <w:ind w:left="2520" w:hanging="360"/>
      </w:pPr>
    </w:lvl>
    <w:lvl w:ilvl="4" w:tplc="240A0019">
      <w:start w:val="1"/>
      <w:numFmt w:val="lowerLetter"/>
      <w:lvlText w:val="%5."/>
      <w:lvlJc w:val="left"/>
      <w:pPr>
        <w:ind w:left="3240" w:hanging="360"/>
      </w:pPr>
    </w:lvl>
    <w:lvl w:ilvl="5" w:tplc="240A001B">
      <w:start w:val="1"/>
      <w:numFmt w:val="lowerRoman"/>
      <w:lvlText w:val="%6."/>
      <w:lvlJc w:val="right"/>
      <w:pPr>
        <w:ind w:left="3960" w:hanging="180"/>
      </w:pPr>
    </w:lvl>
    <w:lvl w:ilvl="6" w:tplc="240A000F">
      <w:start w:val="1"/>
      <w:numFmt w:val="decimal"/>
      <w:lvlText w:val="%7."/>
      <w:lvlJc w:val="left"/>
      <w:pPr>
        <w:ind w:left="4680" w:hanging="360"/>
      </w:pPr>
    </w:lvl>
    <w:lvl w:ilvl="7" w:tplc="240A0019">
      <w:start w:val="1"/>
      <w:numFmt w:val="lowerLetter"/>
      <w:lvlText w:val="%8."/>
      <w:lvlJc w:val="left"/>
      <w:pPr>
        <w:ind w:left="5400" w:hanging="360"/>
      </w:pPr>
    </w:lvl>
    <w:lvl w:ilvl="8" w:tplc="240A001B">
      <w:start w:val="1"/>
      <w:numFmt w:val="lowerRoman"/>
      <w:lvlText w:val="%9."/>
      <w:lvlJc w:val="right"/>
      <w:pPr>
        <w:ind w:left="6120" w:hanging="180"/>
      </w:pPr>
    </w:lvl>
  </w:abstractNum>
  <w:num w:numId="1" w16cid:durableId="7986491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407"/>
    <w:rsid w:val="006D7C87"/>
    <w:rsid w:val="00745628"/>
    <w:rsid w:val="00DF5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2183AE"/>
  <w15:chartTrackingRefBased/>
  <w15:docId w15:val="{C282E142-8BCE-42C1-9581-75D5CA406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5407"/>
    <w:pPr>
      <w:spacing w:line="25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F54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172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1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3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9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7</Pages>
  <Words>88</Words>
  <Characters>484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Adhan Damian Cubillos Moreno</dc:creator>
  <cp:keywords/>
  <dc:description/>
  <cp:lastModifiedBy>Adhan Damian Cubillos Moreno</cp:lastModifiedBy>
  <cp:revision>1</cp:revision>
  <dcterms:created xsi:type="dcterms:W3CDTF">2022-11-21T01:05:00Z</dcterms:created>
  <dcterms:modified xsi:type="dcterms:W3CDTF">2022-11-21T01:53:00Z</dcterms:modified>
</cp:coreProperties>
</file>